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30AED7EF" wp14:paraId="2C078E63" wp14:textId="5DF92222">
      <w:pPr>
        <w:pStyle w:val="Normal"/>
      </w:pPr>
      <w:r w:rsidR="3E96C3CE">
        <w:drawing>
          <wp:inline xmlns:wp14="http://schemas.microsoft.com/office/word/2010/wordprocessingDrawing" wp14:editId="6B2F21AF" wp14:anchorId="0BF10013">
            <wp:extent cx="5943600" cy="3124200"/>
            <wp:effectExtent l="0" t="0" r="0" b="0"/>
            <wp:docPr id="148735679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87356792" name="Picture 1487356792"/>
                    <pic:cNvPicPr/>
                  </pic:nvPicPr>
                  <pic:blipFill>
                    <a:blip xmlns:r="http://schemas.openxmlformats.org/officeDocument/2006/relationships" r:embed="rId37268737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971F10"/>
    <w:rsid w:val="02971F10"/>
    <w:rsid w:val="30AED7EF"/>
    <w:rsid w:val="3E96C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71F10"/>
  <w15:chartTrackingRefBased/>
  <w15:docId w15:val="{A7635FFD-9BFC-40A7-9EA3-AE1F754F26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37268737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C9141CB22B2641A749DAE202EF42E2" ma:contentTypeVersion="18" ma:contentTypeDescription="Crear nuevo documento." ma:contentTypeScope="" ma:versionID="aec892ea6ba49b0a3c49f40ea46a31e2">
  <xsd:schema xmlns:xsd="http://www.w3.org/2001/XMLSchema" xmlns:xs="http://www.w3.org/2001/XMLSchema" xmlns:p="http://schemas.microsoft.com/office/2006/metadata/properties" xmlns:ns1="http://schemas.microsoft.com/sharepoint/v3" xmlns:ns2="e3f7f21b-1321-4566-aeeb-3fbc7bd80e0d" xmlns:ns3="91885b8c-0660-4d13-b37e-688d4ff8dfe2" targetNamespace="http://schemas.microsoft.com/office/2006/metadata/properties" ma:root="true" ma:fieldsID="c680c4b13ddb9990ad3f6583a69fe9b9" ns1:_="" ns2:_="" ns3:_="">
    <xsd:import namespace="http://schemas.microsoft.com/sharepoint/v3"/>
    <xsd:import namespace="e3f7f21b-1321-4566-aeeb-3fbc7bd80e0d"/>
    <xsd:import namespace="91885b8c-0660-4d13-b37e-688d4ff8df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7f21b-1321-4566-aeeb-3fbc7bd80e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b58d172-4fba-4587-8644-5c675009124a}" ma:internalName="TaxCatchAll" ma:showField="CatchAllData" ma:web="e3f7f21b-1321-4566-aeeb-3fbc7bd80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85b8c-0660-4d13-b37e-688d4ff8d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3f7f21b-1321-4566-aeeb-3fbc7bd80e0d" xsi:nil="true"/>
    <_ip_UnifiedCompliancePolicyProperties xmlns="http://schemas.microsoft.com/sharepoint/v3" xsi:nil="true"/>
    <lcf76f155ced4ddcb4097134ff3c332f xmlns="91885b8c-0660-4d13-b37e-688d4ff8df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D615B5-132C-4474-BB14-77BBED25A8BB}"/>
</file>

<file path=customXml/itemProps2.xml><?xml version="1.0" encoding="utf-8"?>
<ds:datastoreItem xmlns:ds="http://schemas.openxmlformats.org/officeDocument/2006/customXml" ds:itemID="{343921DB-AF3A-4F37-8362-69731EFF2FD7}"/>
</file>

<file path=customXml/itemProps3.xml><?xml version="1.0" encoding="utf-8"?>
<ds:datastoreItem xmlns:ds="http://schemas.openxmlformats.org/officeDocument/2006/customXml" ds:itemID="{840E1285-4173-4330-BC58-F25D0D6573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David Bohorquez Rosas</dc:creator>
  <cp:keywords/>
  <dc:description/>
  <cp:lastModifiedBy>Jose David Bohorquez Rosas</cp:lastModifiedBy>
  <dcterms:created xsi:type="dcterms:W3CDTF">2026-05-14T04:06:33Z</dcterms:created>
  <dcterms:modified xsi:type="dcterms:W3CDTF">2026-05-14T04:06:39Z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0x01010058C9141CB22B2641A749DAE202EF42E2</vt:lpwstr>
  </property>
  <property fmtid="{D5CDD505-2E9C-101B-9397-08002B2CF9AE}" pid="3" name="MediaServiceImageTags">
    <vt:lpwstr/>
  </property>
</Properties>
</file>